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D3" w:rsidRPr="008F1E55" w:rsidRDefault="005D7813" w:rsidP="008F1E55">
      <w:pPr>
        <w:spacing w:after="0" w:line="240" w:lineRule="auto"/>
        <w:jc w:val="center"/>
        <w:rPr>
          <w:rFonts w:ascii="NikoshBAN" w:hAnsi="NikoshBAN" w:cs="NikoshBAN"/>
          <w:bCs/>
          <w:sz w:val="32"/>
          <w:szCs w:val="32"/>
          <w:cs/>
          <w:lang w:bidi="bn-IN"/>
        </w:rPr>
      </w:pPr>
      <w:r w:rsidRPr="008F1E55">
        <w:rPr>
          <w:rFonts w:ascii="NikoshBAN" w:hAnsi="NikoshBAN" w:cs="NikoshBAN"/>
          <w:bCs/>
          <w:sz w:val="32"/>
          <w:szCs w:val="32"/>
          <w:cs/>
          <w:lang w:bidi="bn-IN"/>
        </w:rPr>
        <w:t>বস্ত্র অধিদপ্তর</w:t>
      </w:r>
    </w:p>
    <w:p w:rsidR="005D7813" w:rsidRPr="008F1E55" w:rsidRDefault="005D7813" w:rsidP="008F1E55">
      <w:pPr>
        <w:spacing w:after="0" w:line="360" w:lineRule="auto"/>
        <w:jc w:val="center"/>
        <w:rPr>
          <w:rFonts w:ascii="NikoshBAN" w:hAnsi="NikoshBAN" w:cs="NikoshBAN"/>
          <w:bCs/>
          <w:sz w:val="32"/>
          <w:szCs w:val="32"/>
          <w:cs/>
          <w:lang w:bidi="bn-IN"/>
        </w:rPr>
      </w:pPr>
      <w:r w:rsidRPr="008F1E55">
        <w:rPr>
          <w:rFonts w:ascii="NikoshBAN" w:hAnsi="NikoshBAN" w:cs="NikoshBAN"/>
          <w:bCs/>
          <w:sz w:val="32"/>
          <w:szCs w:val="32"/>
          <w:cs/>
          <w:lang w:bidi="bn-IN"/>
        </w:rPr>
        <w:t>বস্ত্র ও পাট মন্ত্রণালয়</w:t>
      </w:r>
    </w:p>
    <w:p w:rsidR="00F935D3" w:rsidRPr="008F1E55" w:rsidRDefault="00F935D3" w:rsidP="008F1E55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  <w:cs/>
          <w:lang w:bidi="bn-IN"/>
        </w:rPr>
      </w:pPr>
      <w:r w:rsidRPr="008F1E55">
        <w:rPr>
          <w:rFonts w:ascii="NikoshBAN" w:hAnsi="NikoshBAN" w:cs="NikoshBAN"/>
          <w:b/>
          <w:sz w:val="28"/>
          <w:szCs w:val="28"/>
          <w:cs/>
          <w:lang w:bidi="bn-IN"/>
        </w:rPr>
        <w:t>ইন্সট্রাক্টর (নন-টেকনিক্যাল</w:t>
      </w:r>
      <w:r w:rsidRPr="008F1E55">
        <w:rPr>
          <w:rFonts w:ascii="NikoshBAN" w:hAnsi="NikoshBAN" w:cs="NikoshBAN"/>
          <w:b/>
          <w:sz w:val="28"/>
          <w:szCs w:val="28"/>
          <w:lang w:bidi="bn-IN"/>
        </w:rPr>
        <w:t xml:space="preserve">, </w:t>
      </w:r>
      <w:r w:rsidR="00957D38" w:rsidRPr="008F1E55">
        <w:rPr>
          <w:rFonts w:ascii="NikoshBAN" w:hAnsi="NikoshBAN" w:cs="NikoshBAN"/>
          <w:b/>
          <w:sz w:val="28"/>
          <w:szCs w:val="28"/>
          <w:cs/>
          <w:lang w:bidi="bn-IN"/>
        </w:rPr>
        <w:t>কলা</w:t>
      </w:r>
      <w:r w:rsidRPr="008F1E55">
        <w:rPr>
          <w:rFonts w:ascii="NikoshBAN" w:hAnsi="NikoshBAN" w:cs="NikoshBAN"/>
          <w:b/>
          <w:sz w:val="28"/>
          <w:szCs w:val="28"/>
          <w:cs/>
          <w:lang w:bidi="bn-IN"/>
        </w:rPr>
        <w:t>) পদে পদোন্নতির জন্য ফিডার পদ সহ</w:t>
      </w:r>
      <w:r w:rsidR="005D7813" w:rsidRPr="008F1E55">
        <w:rPr>
          <w:rFonts w:ascii="NikoshBAN" w:hAnsi="NikoshBAN" w:cs="NikoshBAN"/>
          <w:b/>
          <w:sz w:val="28"/>
          <w:szCs w:val="28"/>
          <w:cs/>
          <w:lang w:bidi="bn-IN"/>
        </w:rPr>
        <w:t>কারী শিক্ষক (ভাষা) পদে কর্মরত</w:t>
      </w:r>
      <w:r w:rsidRPr="008F1E55">
        <w:rPr>
          <w:rFonts w:ascii="NikoshBAN" w:hAnsi="NikoshBAN" w:cs="NikoshBAN"/>
          <w:b/>
          <w:sz w:val="28"/>
          <w:szCs w:val="28"/>
          <w:cs/>
          <w:lang w:bidi="bn-IN"/>
        </w:rPr>
        <w:t>দের</w:t>
      </w:r>
      <w:r w:rsidR="00D4152F" w:rsidRPr="008F1E55">
        <w:rPr>
          <w:rFonts w:ascii="NikoshBAN" w:hAnsi="NikoshBAN" w:cs="NikoshBAN"/>
          <w:b/>
          <w:sz w:val="28"/>
          <w:szCs w:val="28"/>
          <w:cs/>
          <w:lang w:bidi="bn-IN"/>
        </w:rPr>
        <w:t xml:space="preserve"> চূড়ান্ত</w:t>
      </w:r>
      <w:r w:rsidR="005D7813" w:rsidRPr="008F1E55">
        <w:rPr>
          <w:rFonts w:ascii="NikoshBAN" w:hAnsi="NikoshBAN" w:cs="NikoshBAN"/>
          <w:b/>
          <w:sz w:val="28"/>
          <w:szCs w:val="28"/>
          <w:cs/>
          <w:lang w:bidi="bn-IN"/>
        </w:rPr>
        <w:t xml:space="preserve"> জ্যেষ্ঠতা তালিকা</w:t>
      </w:r>
    </w:p>
    <w:p w:rsidR="005D7813" w:rsidRDefault="005D7813" w:rsidP="005D7813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hi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1574"/>
        <w:gridCol w:w="1503"/>
        <w:gridCol w:w="796"/>
        <w:gridCol w:w="1233"/>
        <w:gridCol w:w="787"/>
        <w:gridCol w:w="1233"/>
        <w:gridCol w:w="1617"/>
        <w:gridCol w:w="1168"/>
        <w:gridCol w:w="843"/>
        <w:gridCol w:w="1302"/>
        <w:gridCol w:w="1093"/>
        <w:gridCol w:w="1099"/>
        <w:gridCol w:w="921"/>
      </w:tblGrid>
      <w:tr w:rsidR="00F935D3" w:rsidTr="0018435B">
        <w:trPr>
          <w:tblHeader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D3" w:rsidRDefault="00F935D3" w:rsidP="009E6717">
            <w:pPr>
              <w:spacing w:after="0" w:line="240" w:lineRule="auto"/>
              <w:ind w:left="-90" w:right="-13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ক্র.</w:t>
            </w:r>
          </w:p>
          <w:p w:rsidR="00F935D3" w:rsidRDefault="00F935D3" w:rsidP="009E6717">
            <w:pPr>
              <w:spacing w:after="0" w:line="240" w:lineRule="auto"/>
              <w:ind w:left="-90" w:right="-13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D3" w:rsidRDefault="00F935D3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</w:t>
            </w:r>
            <w:r>
              <w:rPr>
                <w:rFonts w:ascii="NikoshBAN" w:hAnsi="NikoshBAN" w:cs="NikoshBAN"/>
                <w:sz w:val="20"/>
                <w:szCs w:val="20"/>
              </w:rPr>
              <w:t>/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কর্মচারীর নাম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জন্ম তারিখ ও বর্তমান পদবী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D3" w:rsidRDefault="00F935D3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শিক্ষাগত যোগ্যতা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শিক্ষাগত যোগ্যতা অর্জনের তারিখ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5D3" w:rsidRDefault="00F935D3" w:rsidP="009E6717">
            <w:pPr>
              <w:spacing w:after="0" w:line="240" w:lineRule="auto"/>
              <w:ind w:left="-106" w:right="-10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অর্জিত অভিজ্ঞতা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তারিখসহ পদের নাম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35D3" w:rsidRDefault="00F935D3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প্রারম্ভিক পদের নাম এবং উক্ত পদে যোগদানের তারিখ </w:t>
            </w:r>
            <w:r>
              <w:rPr>
                <w:rFonts w:ascii="NikoshBAN" w:hAnsi="NikoshBAN" w:cs="NikoshBAN"/>
                <w:sz w:val="20"/>
                <w:szCs w:val="20"/>
              </w:rPr>
              <w:t>(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সুপারিশের ক্রমানুসারে</w:t>
            </w:r>
            <w:r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D3" w:rsidRPr="00127C29" w:rsidRDefault="00F935D3" w:rsidP="009E6717">
            <w:pPr>
              <w:spacing w:after="0" w:line="240" w:lineRule="auto"/>
              <w:ind w:left="-132" w:right="-150"/>
              <w:jc w:val="center"/>
              <w:rPr>
                <w:rFonts w:ascii="NikoshBAN" w:hAnsi="NikoshBAN" w:cs="NikoshBAN"/>
                <w:spacing w:val="-10"/>
                <w:sz w:val="20"/>
                <w:szCs w:val="20"/>
              </w:rPr>
            </w:pPr>
            <w:r w:rsidRPr="00127C29">
              <w:rPr>
                <w:rFonts w:ascii="NikoshBAN" w:hAnsi="NikoshBAN" w:cs="NikoshBAN"/>
                <w:spacing w:val="-10"/>
                <w:sz w:val="20"/>
                <w:szCs w:val="20"/>
                <w:cs/>
                <w:lang w:bidi="bn-IN"/>
              </w:rPr>
              <w:t>প্রযোজ্য ক্ষেত্রে বিভাগীয়</w:t>
            </w:r>
            <w:r w:rsidRPr="00127C29">
              <w:rPr>
                <w:rFonts w:ascii="NikoshBAN" w:hAnsi="NikoshBAN" w:cs="NikoshBAN"/>
                <w:spacing w:val="-10"/>
                <w:sz w:val="20"/>
                <w:szCs w:val="20"/>
              </w:rPr>
              <w:t xml:space="preserve">/ </w:t>
            </w:r>
            <w:r w:rsidRPr="00127C29">
              <w:rPr>
                <w:rFonts w:ascii="NikoshBAN" w:hAnsi="NikoshBAN" w:cs="NikoshBAN"/>
                <w:spacing w:val="-10"/>
                <w:sz w:val="20"/>
                <w:szCs w:val="20"/>
                <w:cs/>
                <w:lang w:bidi="bn-IN"/>
              </w:rPr>
              <w:t>প্রফেশনাল পরীক্ষায় উত্তীর্ণ হওয়ার তারিখ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D3" w:rsidRDefault="00F935D3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প্রকল্পে নিয়োগপ্রাপ্ত হয়ে থাকলে প্রকল্পে যোগদানের তারিখ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পদের নাম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D3" w:rsidRDefault="00F935D3" w:rsidP="009E6717">
            <w:pPr>
              <w:spacing w:after="0" w:line="240" w:lineRule="auto"/>
              <w:ind w:left="-35" w:right="-85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প্রকল্পে নিয়োগপ্রাপ্তদের ক্ষেত্রে কমিশন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/ 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উপযুক্ত কর্তৃপক্ষ কর্তৃক নিয়মিত করণের তারিখ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নিয়মিতকরণের প্রামাণিক দলিল এবং ডকুমেন্টস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5D3" w:rsidRDefault="00F935D3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প্রকল্পের পদ রাজস্ব বাজেটে স্থানান্তরিত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পদে নিয়োগের তারিখ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35D3" w:rsidRDefault="00F935D3" w:rsidP="009E6717">
            <w:pPr>
              <w:spacing w:after="0" w:line="240" w:lineRule="auto"/>
              <w:ind w:left="-127" w:right="-11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এডহক নিয়োগপ্রাপ্ত হলে এডহক নিয়োগের তারিখ </w:t>
            </w:r>
            <w:r>
              <w:rPr>
                <w:rFonts w:ascii="NikoshBAN" w:hAnsi="NikoshBAN" w:cs="NikoshBAN"/>
                <w:sz w:val="20"/>
                <w:szCs w:val="20"/>
              </w:rPr>
              <w:t>(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পদের নামসহ</w:t>
            </w:r>
            <w:r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5D3" w:rsidRDefault="00F935D3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এডহক নিয়োগ কমিশন</w:t>
            </w:r>
            <w:r>
              <w:rPr>
                <w:rFonts w:ascii="NikoshBAN" w:hAnsi="NikoshBAN" w:cs="NikoshBAN"/>
                <w:sz w:val="20"/>
                <w:szCs w:val="20"/>
              </w:rPr>
              <w:t>/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উপযুক্ত কর্তৃপক্ষ কর্তৃক নিয়মিতকরণের তারিখ এবং প্রামাণ্য বিধির উল্লেখসহ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35D3" w:rsidRPr="00127C29" w:rsidRDefault="00F935D3" w:rsidP="009E6717">
            <w:pPr>
              <w:spacing w:after="0" w:line="240" w:lineRule="auto"/>
              <w:ind w:left="-101" w:right="-114"/>
              <w:jc w:val="center"/>
              <w:rPr>
                <w:rFonts w:ascii="NikoshBAN" w:hAnsi="NikoshBAN" w:cs="NikoshBAN"/>
                <w:spacing w:val="-6"/>
                <w:w w:val="90"/>
                <w:sz w:val="20"/>
                <w:szCs w:val="20"/>
              </w:rPr>
            </w:pPr>
            <w:r w:rsidRPr="00127C29">
              <w:rPr>
                <w:rFonts w:ascii="NikoshBAN" w:hAnsi="NikoshBAN" w:cs="NikoshBAN"/>
                <w:spacing w:val="-6"/>
                <w:w w:val="90"/>
                <w:sz w:val="20"/>
                <w:szCs w:val="20"/>
                <w:cs/>
                <w:lang w:bidi="bn-IN"/>
              </w:rPr>
              <w:t>আত্নীকৃত প্রার্থীর ক্ষেত্রে পূর্বের চাকরির প্রকৃতি</w:t>
            </w:r>
            <w:r w:rsidRPr="00127C29">
              <w:rPr>
                <w:rFonts w:ascii="NikoshBAN" w:hAnsi="NikoshBAN" w:cs="NikoshBAN"/>
                <w:spacing w:val="-6"/>
                <w:w w:val="90"/>
                <w:sz w:val="20"/>
                <w:szCs w:val="20"/>
              </w:rPr>
              <w:t xml:space="preserve">, </w:t>
            </w:r>
            <w:r w:rsidRPr="00127C29">
              <w:rPr>
                <w:rFonts w:ascii="NikoshBAN" w:hAnsi="NikoshBAN" w:cs="NikoshBAN"/>
                <w:spacing w:val="-6"/>
                <w:w w:val="90"/>
                <w:sz w:val="20"/>
                <w:szCs w:val="20"/>
                <w:cs/>
                <w:lang w:bidi="bn-IN"/>
              </w:rPr>
              <w:t>পদের নাম</w:t>
            </w:r>
            <w:r w:rsidRPr="00127C29">
              <w:rPr>
                <w:rFonts w:ascii="NikoshBAN" w:hAnsi="NikoshBAN" w:cs="NikoshBAN"/>
                <w:spacing w:val="-6"/>
                <w:w w:val="90"/>
                <w:sz w:val="20"/>
                <w:szCs w:val="20"/>
              </w:rPr>
              <w:t xml:space="preserve">, </w:t>
            </w:r>
            <w:r w:rsidRPr="00127C29">
              <w:rPr>
                <w:rFonts w:ascii="NikoshBAN" w:hAnsi="NikoshBAN" w:cs="NikoshBAN"/>
                <w:spacing w:val="-6"/>
                <w:w w:val="90"/>
                <w:sz w:val="20"/>
                <w:szCs w:val="20"/>
                <w:cs/>
                <w:lang w:bidi="bn-IN"/>
              </w:rPr>
              <w:t>চাকুরির কালানুক্রমিক ও আত্নীকরণের তারিখ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5D3" w:rsidRDefault="00F935D3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ফিডার পদে বাস্তব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প্রকৃত যোগদানের তারিখ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35D3" w:rsidRDefault="00F935D3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F935D3" w:rsidTr="0018435B">
        <w:trPr>
          <w:tblHeader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D3" w:rsidRDefault="00F935D3" w:rsidP="009E6717">
            <w:pPr>
              <w:spacing w:after="0" w:line="240" w:lineRule="auto"/>
              <w:ind w:right="-13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D3" w:rsidRDefault="00F935D3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D3" w:rsidRDefault="00F935D3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5D3" w:rsidRDefault="00F935D3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35D3" w:rsidRDefault="00F935D3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D3" w:rsidRDefault="00F935D3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D3" w:rsidRDefault="00F935D3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D3" w:rsidRDefault="00F935D3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5D3" w:rsidRDefault="00F935D3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35D3" w:rsidRDefault="00F935D3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5D3" w:rsidRDefault="00F935D3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35D3" w:rsidRDefault="00F935D3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5D3" w:rsidRDefault="00F935D3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35D3" w:rsidRDefault="00F935D3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</w:tr>
      <w:tr w:rsidR="00E66ACF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CF" w:rsidRDefault="00E66ACF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জনাব মো: আব্দুল কাদের শেখ </w:t>
            </w:r>
          </w:p>
          <w:p w:rsidR="00E66ACF" w:rsidRDefault="00E66ACF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02/05/1967</w:t>
            </w:r>
          </w:p>
          <w:p w:rsidR="00E66ACF" w:rsidRDefault="00E66ACF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Pr="00C256F7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এসএসসি ১৯৮৩ </w:t>
            </w:r>
          </w:p>
          <w:p w:rsidR="00E66ACF" w:rsidRPr="00C256F7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E66ACF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১৯৮৬</w:t>
            </w:r>
          </w:p>
          <w:p w:rsidR="00E66ACF" w:rsidRPr="00C256F7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(২য় বিভাগ)</w:t>
            </w:r>
          </w:p>
          <w:p w:rsidR="00E66ACF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1992(3য় শ্রেণী)</w:t>
            </w:r>
          </w:p>
          <w:p w:rsidR="00E66ACF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এম,এ 2013</w:t>
            </w:r>
          </w:p>
          <w:p w:rsidR="00E66ACF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(সিজিপিএ 3.15)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06/10/1997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06/10/1997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65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CF" w:rsidRDefault="00E66ACF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66ACF" w:rsidRDefault="00E66ACF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66ACF" w:rsidRDefault="00E66ACF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66ACF" w:rsidRDefault="00E66ACF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66ACF" w:rsidRDefault="00E66ACF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66ACF" w:rsidRDefault="00E66ACF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66ACF" w:rsidRDefault="00E66ACF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66ACF" w:rsidRDefault="00E66ACF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66ACF" w:rsidRDefault="00E66ACF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66ACF" w:rsidRDefault="00E66ACF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66ACF" w:rsidRDefault="0080284D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প্রকল্পে </w:t>
            </w:r>
            <w:r w:rsidR="00E66ACF">
              <w:rPr>
                <w:rFonts w:ascii="NikoshBAN" w:hAnsi="NikoshBAN" w:cs="NikoshBAN"/>
                <w:sz w:val="20"/>
                <w:szCs w:val="20"/>
              </w:rPr>
              <w:t>নিয়োগের সময়</w:t>
            </w:r>
          </w:p>
          <w:p w:rsidR="00E66ACF" w:rsidRDefault="00E66ACF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প্রস্তুতকৃত সু</w:t>
            </w:r>
            <w:r w:rsidR="008C1A5A">
              <w:rPr>
                <w:rFonts w:ascii="NikoshBAN" w:hAnsi="NikoshBAN" w:cs="NikoshBAN"/>
                <w:sz w:val="20"/>
                <w:szCs w:val="20"/>
              </w:rPr>
              <w:t>পা</w:t>
            </w:r>
            <w:r>
              <w:rPr>
                <w:rFonts w:ascii="NikoshBAN" w:hAnsi="NikoshBAN" w:cs="NikoshBAN"/>
                <w:sz w:val="20"/>
                <w:szCs w:val="20"/>
              </w:rPr>
              <w:t>রিশের মেধা</w:t>
            </w:r>
          </w:p>
          <w:p w:rsidR="00E66ACF" w:rsidRPr="00EF5747" w:rsidRDefault="00E66ACF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w w:val="90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তালিকা অনুযায়ী</w:t>
            </w:r>
          </w:p>
        </w:tc>
      </w:tr>
      <w:tr w:rsidR="00E66ACF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CF" w:rsidRDefault="00E66ACF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মোছা: রেক্সনা খানম 18/9/1975</w:t>
            </w:r>
          </w:p>
          <w:p w:rsidR="00E66ACF" w:rsidRDefault="00E66ACF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১৯৯০</w:t>
            </w:r>
          </w:p>
          <w:p w:rsidR="00E66ACF" w:rsidRPr="00C256F7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E66ACF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১৯৯২</w:t>
            </w:r>
          </w:p>
          <w:p w:rsidR="00E66ACF" w:rsidRPr="00C256F7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E66ACF" w:rsidRPr="00C256F7" w:rsidRDefault="00E66ACF" w:rsidP="00ED2811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1994</w:t>
            </w:r>
            <w:r w:rsidR="00ED2811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>(3য় বিভাগ)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04/10/1997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04/10/1997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1F" w:rsidRDefault="00A7631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E66ACF" w:rsidRDefault="00A7631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CF" w:rsidRDefault="00E66ACF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66ACF" w:rsidRPr="00EF5747" w:rsidRDefault="00E66ACF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w w:val="90"/>
                <w:sz w:val="20"/>
                <w:szCs w:val="20"/>
              </w:rPr>
            </w:pPr>
          </w:p>
        </w:tc>
      </w:tr>
      <w:tr w:rsidR="00E66ACF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CF" w:rsidRDefault="00E66ACF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মো: রফিকুল ইসলাম 01/07/1969</w:t>
            </w:r>
          </w:p>
          <w:p w:rsidR="00E66ACF" w:rsidRDefault="00E66ACF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এসএসসি ১৯৮৪</w:t>
            </w:r>
          </w:p>
          <w:p w:rsidR="00E66ACF" w:rsidRPr="00E05FEB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(২য় বিভাগ)</w:t>
            </w:r>
          </w:p>
          <w:p w:rsidR="00E66ACF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এইচএসসি ১৯৮৬</w:t>
            </w:r>
          </w:p>
          <w:p w:rsidR="00E66ACF" w:rsidRPr="00E05FEB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(২য় বিভাগ)</w:t>
            </w:r>
          </w:p>
          <w:p w:rsidR="00E66ACF" w:rsidRPr="00E05FEB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স্নাতক 1988(3য় শ্রেণী)</w:t>
            </w:r>
          </w:p>
          <w:p w:rsidR="00E66ACF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 xml:space="preserve">এম এ </w:t>
            </w:r>
            <w:r>
              <w:rPr>
                <w:rFonts w:ascii="NikoshBAN" w:hAnsi="NikoshBAN" w:cs="NikoshBAN"/>
                <w:sz w:val="18"/>
                <w:szCs w:val="20"/>
              </w:rPr>
              <w:t>(বাংলা)</w:t>
            </w:r>
            <w:r w:rsidRPr="00E05FEB">
              <w:rPr>
                <w:rFonts w:ascii="NikoshBAN" w:hAnsi="NikoshBAN" w:cs="NikoshBAN"/>
                <w:sz w:val="18"/>
                <w:szCs w:val="20"/>
              </w:rPr>
              <w:t xml:space="preserve"> 1991</w:t>
            </w:r>
          </w:p>
          <w:p w:rsidR="00E66ACF" w:rsidRPr="00E05FEB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 xml:space="preserve"> (2য়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02/10/1997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02/10/1997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1F" w:rsidRDefault="00A7631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E66ACF" w:rsidRDefault="00A7631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CF" w:rsidRDefault="00E66ACF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66ACF" w:rsidRPr="00EF5747" w:rsidRDefault="00E66ACF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w w:val="90"/>
                <w:sz w:val="20"/>
                <w:szCs w:val="20"/>
              </w:rPr>
            </w:pPr>
          </w:p>
        </w:tc>
      </w:tr>
      <w:tr w:rsidR="00E66ACF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CF" w:rsidRDefault="00E66ACF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পাপিয়া সুলতানা</w:t>
            </w:r>
          </w:p>
          <w:p w:rsidR="00E66ACF" w:rsidRDefault="00E66ACF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22/01/1974 </w:t>
            </w:r>
          </w:p>
          <w:p w:rsidR="00E66ACF" w:rsidRDefault="00E66ACF" w:rsidP="00ED2811">
            <w:pPr>
              <w:spacing w:after="0" w:line="240" w:lineRule="auto"/>
              <w:ind w:right="-91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১৯৮৯</w:t>
            </w:r>
          </w:p>
          <w:p w:rsidR="00E66ACF" w:rsidRPr="00C256F7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E66ACF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১৯৯১</w:t>
            </w:r>
          </w:p>
          <w:p w:rsidR="00E66ACF" w:rsidRPr="00C256F7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E66ACF" w:rsidRPr="00C256F7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1994 (2য়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0১/10/1997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0১/10/1997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1F" w:rsidRDefault="00A7631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E66ACF" w:rsidRDefault="00A7631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CF" w:rsidRDefault="00E66ACF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66ACF" w:rsidRPr="00EF5747" w:rsidRDefault="00E66ACF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w w:val="90"/>
                <w:sz w:val="20"/>
                <w:szCs w:val="20"/>
              </w:rPr>
            </w:pPr>
          </w:p>
        </w:tc>
      </w:tr>
      <w:tr w:rsidR="00E66ACF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CF" w:rsidRDefault="00E66ACF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জনাব মো: সাখাওয়াৎ হোসেন  </w:t>
            </w:r>
          </w:p>
          <w:p w:rsidR="00E66ACF" w:rsidRDefault="00E66ACF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12/04/1967</w:t>
            </w:r>
          </w:p>
          <w:p w:rsidR="00E66ACF" w:rsidRDefault="00E66ACF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E05FEB">
              <w:rPr>
                <w:rFonts w:ascii="NikoshBAN" w:hAnsi="NikoshBAN" w:cs="NikoshBAN"/>
                <w:sz w:val="18"/>
                <w:szCs w:val="18"/>
              </w:rPr>
              <w:t>এসএসসি ১৯৮৩</w:t>
            </w:r>
          </w:p>
          <w:p w:rsidR="00E66ACF" w:rsidRPr="00E05FEB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E05FEB">
              <w:rPr>
                <w:rFonts w:ascii="NikoshBAN" w:hAnsi="NikoshBAN" w:cs="NikoshBAN"/>
                <w:sz w:val="18"/>
                <w:szCs w:val="18"/>
              </w:rPr>
              <w:t>(১ম বিভাগ)</w:t>
            </w:r>
          </w:p>
          <w:p w:rsidR="00E66ACF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E05FEB">
              <w:rPr>
                <w:rFonts w:ascii="NikoshBAN" w:hAnsi="NikoshBAN" w:cs="NikoshBAN"/>
                <w:sz w:val="18"/>
                <w:szCs w:val="18"/>
              </w:rPr>
              <w:t>এইচএসসি ১৯৮৫</w:t>
            </w:r>
          </w:p>
          <w:p w:rsidR="00E66ACF" w:rsidRPr="00E05FEB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E05FEB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E66ACF" w:rsidRPr="00E05FEB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E05FEB">
              <w:rPr>
                <w:rFonts w:ascii="NikoshBAN" w:hAnsi="NikoshBAN" w:cs="NikoshBAN"/>
                <w:sz w:val="18"/>
                <w:szCs w:val="18"/>
              </w:rPr>
              <w:t>স্নাতক 1988(2য় বিভাগ)</w:t>
            </w:r>
          </w:p>
          <w:p w:rsidR="00E6544E" w:rsidRDefault="00E66ACF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E05FEB">
              <w:rPr>
                <w:rFonts w:ascii="NikoshBAN" w:hAnsi="NikoshBAN" w:cs="NikoshBAN"/>
                <w:sz w:val="18"/>
                <w:szCs w:val="18"/>
              </w:rPr>
              <w:t>এম</w:t>
            </w:r>
            <w:r w:rsidR="0052069C">
              <w:rPr>
                <w:rFonts w:ascii="NikoshBAN" w:hAnsi="NikoshBAN" w:cs="NikoshBAN"/>
                <w:sz w:val="18"/>
                <w:szCs w:val="18"/>
              </w:rPr>
              <w:t>,</w:t>
            </w:r>
            <w:r w:rsidRPr="00E05FEB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="0052069C">
              <w:rPr>
                <w:rFonts w:ascii="NikoshBAN" w:hAnsi="NikoshBAN" w:cs="NikoshBAN"/>
                <w:sz w:val="18"/>
                <w:szCs w:val="18"/>
              </w:rPr>
              <w:t>এ</w:t>
            </w:r>
            <w:r w:rsidRPr="00E05FEB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r>
              <w:rPr>
                <w:rFonts w:ascii="NikoshBAN" w:hAnsi="NikoshBAN" w:cs="NikoshBAN"/>
                <w:sz w:val="18"/>
                <w:szCs w:val="18"/>
              </w:rPr>
              <w:t>দর্শন</w:t>
            </w:r>
            <w:r w:rsidRPr="00E05FEB">
              <w:rPr>
                <w:rFonts w:ascii="NikoshBAN" w:hAnsi="NikoshBAN" w:cs="NikoshBAN"/>
                <w:sz w:val="18"/>
                <w:szCs w:val="18"/>
              </w:rPr>
              <w:t xml:space="preserve">) 1990 </w:t>
            </w:r>
          </w:p>
          <w:p w:rsidR="00E66ACF" w:rsidRDefault="00E66ACF" w:rsidP="00ED2811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E05FEB">
              <w:rPr>
                <w:rFonts w:ascii="NikoshBAN" w:hAnsi="NikoshBAN" w:cs="NikoshBAN"/>
                <w:sz w:val="18"/>
                <w:szCs w:val="18"/>
              </w:rPr>
              <w:t>(2য় শ্রেণী)</w:t>
            </w:r>
          </w:p>
          <w:p w:rsidR="00ED2811" w:rsidRPr="00E05FEB" w:rsidRDefault="00ED2811" w:rsidP="008F1E55">
            <w:pPr>
              <w:spacing w:after="0" w:line="240" w:lineRule="auto"/>
              <w:ind w:right="-72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02/10/1997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02/10/1997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1F" w:rsidRDefault="00A7631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E66ACF" w:rsidRDefault="00A7631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ACF" w:rsidRDefault="00E66ACF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CF" w:rsidRDefault="00E66ACF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ACF" w:rsidRPr="00EF5747" w:rsidRDefault="00E66ACF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w w:val="90"/>
                <w:sz w:val="20"/>
                <w:szCs w:val="20"/>
              </w:rPr>
            </w:pPr>
          </w:p>
        </w:tc>
      </w:tr>
      <w:tr w:rsidR="00ED2811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11" w:rsidRDefault="00ED2811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মোছা: লায়লা খাতুন 07/07/1972</w:t>
            </w:r>
          </w:p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১৯৮৮</w:t>
            </w:r>
          </w:p>
          <w:p w:rsidR="00ED2811" w:rsidRPr="00C256F7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ED2811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১৯৯২</w:t>
            </w:r>
          </w:p>
          <w:p w:rsidR="00ED2811" w:rsidRPr="00C256F7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(২য় বিভাগ)</w:t>
            </w:r>
          </w:p>
          <w:p w:rsidR="00ED2811" w:rsidRPr="00C256F7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1994 (2য়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02/10/1997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02/10/1997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প্রকল্পে নিয়োগের সময়</w:t>
            </w: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প্রস্তুতকৃত সুপারিশের মেধা</w:t>
            </w: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তালিকা অনুযায়ী</w:t>
            </w: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প্রকল্পে নিয়োগের সময়</w:t>
            </w: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প্রস্তুতকৃত সুপারিশের মেধা</w:t>
            </w: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তালিকা অনুযায়ী</w:t>
            </w: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Pr="00EF5747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w w:val="90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প্রকল্পে নিয়োগের সময়</w:t>
            </w: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প্রস্তুতকৃত সুপারিশের মেধা</w:t>
            </w: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তালিকা অনুযায়ী</w:t>
            </w: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প্রকল্পে নিয়োগের সময়</w:t>
            </w: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প্রস্তুতকৃত সুপারিশের মেধা</w:t>
            </w:r>
          </w:p>
          <w:p w:rsidR="00ED2811" w:rsidRPr="00EF5747" w:rsidRDefault="00ED2811" w:rsidP="009E6717">
            <w:pPr>
              <w:spacing w:after="0" w:line="240" w:lineRule="auto"/>
              <w:ind w:left="-55" w:right="-119"/>
              <w:jc w:val="center"/>
              <w:rPr>
                <w:rFonts w:ascii="NikoshBAN" w:hAnsi="NikoshBAN" w:cs="NikoshBAN"/>
                <w:w w:val="90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তালিকা অনুযায়ী</w:t>
            </w: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প্রকল্পে নিয়োগের সময়</w:t>
            </w: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প্রস্তুতকৃত সুপারিশের মেধা</w:t>
            </w: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তালিকা অনুযায়ী</w:t>
            </w: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প্রকল্পে নিয়োগের সময়</w:t>
            </w: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প্রস্তুতকৃত সুপারিশের মেধা</w:t>
            </w:r>
          </w:p>
          <w:p w:rsidR="00ED2811" w:rsidRPr="00EF5747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w w:val="90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তালিকা অনুযায়ী</w:t>
            </w: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প্রকল্পে নিয়োগের সময়</w:t>
            </w: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প্রস্তুতকৃত সুপারিশের মেধা</w:t>
            </w: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তালিকা অনুযায়ী</w:t>
            </w: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প্রকল্পে নিয়োগের সময়</w:t>
            </w: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প্রস্তুতকৃত সুপারিশের মেধা</w:t>
            </w:r>
          </w:p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তালিকা অনুযায়ী</w:t>
            </w: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প্রকল্পে নিয়োগের সময়</w:t>
            </w:r>
          </w:p>
          <w:p w:rsidR="00ED2811" w:rsidRDefault="00ED2811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প্রস্তুতকৃত সুপারিশের মেধা</w:t>
            </w:r>
          </w:p>
          <w:p w:rsidR="00ED2811" w:rsidRPr="00EF5747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w w:val="90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তালিকা অনুযায়ী</w:t>
            </w:r>
          </w:p>
        </w:tc>
      </w:tr>
      <w:tr w:rsidR="00ED2811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11" w:rsidRDefault="00ED2811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মানিক লাল মজুমদার 01/01/1968</w:t>
            </w:r>
          </w:p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E05FEB">
              <w:rPr>
                <w:rFonts w:ascii="NikoshBAN" w:hAnsi="NikoshBAN" w:cs="NikoshBAN"/>
                <w:sz w:val="18"/>
                <w:szCs w:val="18"/>
              </w:rPr>
              <w:t>এসএসসি ১৯৮৩</w:t>
            </w:r>
          </w:p>
          <w:p w:rsidR="00ED2811" w:rsidRPr="00E05FEB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E05FEB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ED2811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E05FEB">
              <w:rPr>
                <w:rFonts w:ascii="NikoshBAN" w:hAnsi="NikoshBAN" w:cs="NikoshBAN"/>
                <w:sz w:val="18"/>
                <w:szCs w:val="18"/>
              </w:rPr>
              <w:t>এইচএসসি ১৯৮৫</w:t>
            </w:r>
          </w:p>
          <w:p w:rsidR="00ED2811" w:rsidRPr="00E05FEB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E05FEB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ED2811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E05FEB">
              <w:rPr>
                <w:rFonts w:ascii="NikoshBAN" w:hAnsi="NikoshBAN" w:cs="NikoshBAN"/>
                <w:sz w:val="18"/>
                <w:szCs w:val="18"/>
              </w:rPr>
              <w:t>স্নাতক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(ইতিহাস)</w:t>
            </w:r>
            <w:r w:rsidRPr="00E05FEB">
              <w:rPr>
                <w:rFonts w:ascii="NikoshBAN" w:hAnsi="NikoshBAN" w:cs="NikoshBAN"/>
                <w:sz w:val="18"/>
                <w:szCs w:val="18"/>
              </w:rPr>
              <w:t xml:space="preserve"> 1988 (2য় শ্রেণী), </w:t>
            </w:r>
          </w:p>
          <w:p w:rsidR="00ED2811" w:rsidRPr="00E05FEB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এম.এ</w:t>
            </w:r>
            <w:r w:rsidRPr="00E05FEB">
              <w:rPr>
                <w:rFonts w:ascii="NikoshBAN" w:hAnsi="NikoshBAN" w:cs="NikoshBAN"/>
                <w:sz w:val="18"/>
                <w:szCs w:val="18"/>
              </w:rPr>
              <w:t xml:space="preserve"> (ইতিহাস)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E05FEB">
              <w:rPr>
                <w:rFonts w:ascii="NikoshBAN" w:hAnsi="NikoshBAN" w:cs="NikoshBAN"/>
                <w:sz w:val="18"/>
                <w:szCs w:val="18"/>
              </w:rPr>
              <w:t>1989 (2য়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09/10/1997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09/10/1997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2811" w:rsidRPr="00EF5747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w w:val="90"/>
                <w:sz w:val="20"/>
                <w:szCs w:val="20"/>
              </w:rPr>
            </w:pPr>
          </w:p>
        </w:tc>
      </w:tr>
      <w:tr w:rsidR="00ED2811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11" w:rsidRDefault="00ED2811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নূর-এ-নাহার ছাইকা পারভীন 25/02/1968</w:t>
            </w:r>
          </w:p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এসএসসি ১৯৮৩</w:t>
            </w:r>
          </w:p>
          <w:p w:rsidR="00ED2811" w:rsidRPr="00E05FEB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(২য় বিভাগ)</w:t>
            </w:r>
          </w:p>
          <w:p w:rsidR="00ED2811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এইচএসসি ১৯৮৫</w:t>
            </w:r>
          </w:p>
          <w:p w:rsidR="00ED2811" w:rsidRPr="00E05FEB" w:rsidRDefault="00ED2811" w:rsidP="009E6717">
            <w:pPr>
              <w:spacing w:after="0" w:line="240" w:lineRule="auto"/>
              <w:ind w:left="-94" w:right="-72"/>
              <w:jc w:val="center"/>
              <w:rPr>
                <w:sz w:val="18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(২য় বিভাগ)</w:t>
            </w:r>
          </w:p>
          <w:p w:rsidR="00ED2811" w:rsidRPr="00E05FEB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বিএ 1989 (3য় শ্রেণী)</w:t>
            </w:r>
          </w:p>
          <w:p w:rsidR="00ED2811" w:rsidRPr="00E05FEB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এম এ 1992 (2য়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02/10/1997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02/10/1997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2811" w:rsidRPr="00EF5747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w w:val="90"/>
                <w:sz w:val="20"/>
                <w:szCs w:val="20"/>
              </w:rPr>
            </w:pPr>
          </w:p>
        </w:tc>
      </w:tr>
      <w:tr w:rsidR="00ED2811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11" w:rsidRDefault="00ED2811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মো: সিরাজুল ইসলাম 01/06/1974 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এসএসসি ১৯৯০ </w:t>
            </w:r>
          </w:p>
          <w:p w:rsidR="00ED2811" w:rsidRPr="00C256F7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ED2811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১৯৯২</w:t>
            </w:r>
          </w:p>
          <w:p w:rsidR="00ED2811" w:rsidRPr="00C256F7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ED2811" w:rsidRPr="00C256F7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বিএ 1994 (2য় বিভাগ)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02/10/1997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02/10/1997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2811" w:rsidRPr="00EF5747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w w:val="90"/>
                <w:sz w:val="20"/>
                <w:szCs w:val="20"/>
              </w:rPr>
            </w:pPr>
          </w:p>
        </w:tc>
      </w:tr>
      <w:tr w:rsidR="00ED2811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11" w:rsidRDefault="00ED2811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মোহাম্মদ খলিল মিয়া 04/04/1973</w:t>
            </w:r>
          </w:p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ind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১৯৮৮</w:t>
            </w:r>
          </w:p>
          <w:p w:rsidR="00ED2811" w:rsidRPr="00C256F7" w:rsidRDefault="00ED2811" w:rsidP="009E6717">
            <w:pPr>
              <w:spacing w:after="0" w:line="240" w:lineRule="auto"/>
              <w:ind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(১ম বিভাগ)</w:t>
            </w:r>
          </w:p>
          <w:p w:rsidR="00ED2811" w:rsidRDefault="00ED2811" w:rsidP="009E6717">
            <w:pPr>
              <w:spacing w:after="0" w:line="240" w:lineRule="auto"/>
              <w:ind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১৯৯০</w:t>
            </w:r>
          </w:p>
          <w:p w:rsidR="00ED2811" w:rsidRPr="00C256F7" w:rsidRDefault="00ED2811" w:rsidP="009E6717">
            <w:pPr>
              <w:spacing w:after="0" w:line="240" w:lineRule="auto"/>
              <w:ind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(১ম বিভাগ)</w:t>
            </w:r>
          </w:p>
          <w:p w:rsidR="00ED2811" w:rsidRPr="00C256F7" w:rsidRDefault="00ED2811" w:rsidP="009E6717">
            <w:pPr>
              <w:spacing w:after="0" w:line="240" w:lineRule="auto"/>
              <w:ind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বিএ ১৯৯৩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>(৩য় বিভাগ)</w:t>
            </w:r>
          </w:p>
          <w:p w:rsidR="00ED2811" w:rsidRPr="00C256F7" w:rsidRDefault="00ED2811" w:rsidP="009E6717">
            <w:pPr>
              <w:spacing w:after="0" w:line="240" w:lineRule="auto"/>
              <w:ind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এমএ ১৯৯</w:t>
            </w:r>
            <w:r>
              <w:rPr>
                <w:rFonts w:ascii="NikoshBAN" w:hAnsi="NikoshBAN" w:cs="NikoshBAN"/>
                <w:sz w:val="18"/>
                <w:szCs w:val="18"/>
              </w:rPr>
              <w:t>৯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(২য়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02/10/1997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02/10/1997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2811" w:rsidRPr="00EF5747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w w:val="90"/>
                <w:sz w:val="20"/>
                <w:szCs w:val="20"/>
              </w:rPr>
            </w:pPr>
          </w:p>
        </w:tc>
      </w:tr>
      <w:tr w:rsidR="00ED2811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11" w:rsidRDefault="00ED2811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হোসনেয়ারা বেগম 15/05/1968</w:t>
            </w:r>
          </w:p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এসএসসি ১৯৮৪</w:t>
            </w:r>
          </w:p>
          <w:p w:rsidR="00ED2811" w:rsidRPr="00E05FEB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(২য় বিভাগ)</w:t>
            </w:r>
          </w:p>
          <w:p w:rsidR="00ED2811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এইচএসসি ১৯৮৮</w:t>
            </w:r>
          </w:p>
          <w:p w:rsidR="00ED2811" w:rsidRPr="00E05FEB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(২য় বিভাগ)</w:t>
            </w:r>
          </w:p>
          <w:p w:rsidR="00ED2811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বিএসএস</w:t>
            </w:r>
            <w:r>
              <w:rPr>
                <w:rFonts w:ascii="NikoshBAN" w:hAnsi="NikoshBAN" w:cs="NikoshBAN"/>
                <w:sz w:val="18"/>
                <w:szCs w:val="20"/>
              </w:rPr>
              <w:t xml:space="preserve"> (সমাজবিজ্ঞান)</w:t>
            </w:r>
            <w:r w:rsidRPr="00E05FEB">
              <w:rPr>
                <w:rFonts w:ascii="NikoshBAN" w:hAnsi="NikoshBAN" w:cs="NikoshBAN"/>
                <w:sz w:val="18"/>
                <w:szCs w:val="20"/>
              </w:rPr>
              <w:t>-1990</w:t>
            </w:r>
            <w:r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</w:p>
          <w:p w:rsidR="00ED2811" w:rsidRPr="00E05FEB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(3য় শ্রেণী)</w:t>
            </w:r>
          </w:p>
          <w:p w:rsidR="00ED2811" w:rsidRDefault="00ED2811" w:rsidP="008E26B2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এমএসএস</w:t>
            </w:r>
            <w:r>
              <w:rPr>
                <w:rFonts w:ascii="NikoshBAN" w:hAnsi="NikoshBAN" w:cs="NikoshBAN"/>
                <w:sz w:val="18"/>
                <w:szCs w:val="20"/>
              </w:rPr>
              <w:t xml:space="preserve"> (অর্থনীতি)</w:t>
            </w:r>
            <w:r w:rsidRPr="00E05FEB">
              <w:rPr>
                <w:rFonts w:ascii="NikoshBAN" w:hAnsi="NikoshBAN" w:cs="NikoshBAN"/>
                <w:sz w:val="18"/>
                <w:szCs w:val="20"/>
              </w:rPr>
              <w:t xml:space="preserve"> 1992</w:t>
            </w:r>
            <w:r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  <w:r w:rsidRPr="00E05FEB">
              <w:rPr>
                <w:rFonts w:ascii="NikoshBAN" w:hAnsi="NikoshBAN" w:cs="NikoshBAN"/>
                <w:sz w:val="18"/>
                <w:szCs w:val="20"/>
              </w:rPr>
              <w:t>(2য় শ্রেণী)</w:t>
            </w:r>
          </w:p>
          <w:p w:rsidR="00ED2811" w:rsidRPr="00E05FEB" w:rsidRDefault="00ED2811" w:rsidP="008E26B2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02/10/1997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02/10/1997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2811" w:rsidRPr="00EF5747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ED2811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11" w:rsidRDefault="00ED2811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চন্দন কুমার বিশ্বাস 30/06/1969</w:t>
            </w:r>
          </w:p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Pr="00C256F7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এসএসসি ১৯৮৬ </w:t>
            </w:r>
          </w:p>
          <w:p w:rsidR="00ED2811" w:rsidRPr="00C256F7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ED2811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১৯৮৮</w:t>
            </w:r>
          </w:p>
          <w:p w:rsidR="00ED2811" w:rsidRPr="00C256F7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(২য় বিভাগ)</w:t>
            </w:r>
          </w:p>
          <w:p w:rsidR="00ED2811" w:rsidRPr="00C256F7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1992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>(2য় শ্রেণী)</w:t>
            </w:r>
          </w:p>
          <w:p w:rsidR="00ED2811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মাষ্টার্স 1995</w:t>
            </w:r>
          </w:p>
          <w:p w:rsidR="00ED2811" w:rsidRPr="00C256F7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(২য়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09/10/1997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09/10/1997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1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11" w:rsidRDefault="00ED2811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মুহাম্মদ নুরুল আমিন 11/10/1974</w:t>
            </w:r>
          </w:p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১৯৮৯</w:t>
            </w:r>
          </w:p>
          <w:p w:rsidR="00ED2811" w:rsidRPr="00C256F7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(২য় বিভাগ)</w:t>
            </w:r>
          </w:p>
          <w:p w:rsidR="00ED2811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১৯৯১</w:t>
            </w:r>
          </w:p>
          <w:p w:rsidR="00ED2811" w:rsidRPr="00C256F7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(২য় বিভাগ)</w:t>
            </w:r>
          </w:p>
          <w:p w:rsidR="00ED2811" w:rsidRDefault="00ED2811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1993 (2য় শ্রেণী)</w:t>
            </w:r>
          </w:p>
          <w:p w:rsidR="00ED2811" w:rsidRDefault="00ED2811" w:rsidP="00D91580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এমএসএস-1995 </w:t>
            </w:r>
          </w:p>
          <w:p w:rsidR="00ED2811" w:rsidRDefault="00ED2811" w:rsidP="00D91580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(2য় শ্রেণী)</w:t>
            </w:r>
          </w:p>
          <w:p w:rsidR="00ED2811" w:rsidRDefault="00ED2811" w:rsidP="00277943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এম.এড-২০০৭ </w:t>
            </w:r>
          </w:p>
          <w:p w:rsidR="00ED2811" w:rsidRPr="00C256F7" w:rsidRDefault="00ED2811" w:rsidP="00277943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(প্রথম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06/10/1997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06/10/1997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11" w:rsidRDefault="00ED2811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811" w:rsidRDefault="00ED2811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D2811" w:rsidRDefault="00ED2811" w:rsidP="009E6717">
            <w:pPr>
              <w:spacing w:after="0" w:line="240" w:lineRule="auto"/>
              <w:ind w:left="-55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মো: সাব্বির আলম 13/03/1968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১৯৮৪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(২য় বিভাগ) 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১৯৮৬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(৩য় বিভাগ)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বিএ 1993 (2য় বিভাগ)</w:t>
            </w:r>
          </w:p>
          <w:p w:rsidR="000728ED" w:rsidRPr="00C256F7" w:rsidRDefault="000728ED" w:rsidP="00277943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বিএড ২০০৫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12/10/1997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12/10/1997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C907D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জান্নাত আরা বেগম 21/07/1972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এসএসসি ১৯৮৭</w:t>
            </w:r>
          </w:p>
          <w:p w:rsidR="000728ED" w:rsidRPr="00E05FEB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এইচএসসি ১৯৮৯</w:t>
            </w:r>
          </w:p>
          <w:p w:rsidR="000728ED" w:rsidRPr="00E05FEB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 xml:space="preserve"> 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 xml:space="preserve">বি এস এস 1991 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E05FEB">
              <w:rPr>
                <w:rFonts w:ascii="NikoshBAN" w:hAnsi="NikoshBAN" w:cs="NikoshBAN"/>
                <w:sz w:val="18"/>
                <w:szCs w:val="20"/>
              </w:rPr>
              <w:t>(3য় শ্রেণী)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এমএসএস 1996</w:t>
            </w:r>
          </w:p>
          <w:p w:rsidR="000728ED" w:rsidRPr="00E05FEB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(২য়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13/10/1997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13/10/1997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মো: তবিবুর রহমান 01/03/1971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দাখিল ১৯৮৩ (৩য়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আলিম ১৯৮৫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>(৩য়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ফাজিল ১৯৮৭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Pr="00C256F7" w:rsidRDefault="000728ED" w:rsidP="00490B1D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1994(2য় বিভাগ)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02/10/1997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02/10/1997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আবু সালেহ মো: জানে আলম , 17/06/1975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এসএসসি ১৯৯০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১৯৯৩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1995 (2য় শ্রেণী)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এম,এ 2002(2য়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06/10/1997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06/10/1997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জনাব মোসা: তৌহিদা ইয়াসমিন 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12/12/1969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১৯৮৫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১৯৮৭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বিএসএস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(রাষ্ট্রবিজ্ঞান)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199০,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2য় শ্রেণী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এম এস এস 199১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(2য়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06/10/1997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06/10/1997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জনাব মো: তছলিম উদ্দীন 05/04/1972 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C256F7">
              <w:rPr>
                <w:rFonts w:ascii="NikoshBAN" w:hAnsi="NikoshBAN" w:cs="NikoshBAN"/>
                <w:sz w:val="18"/>
                <w:szCs w:val="20"/>
              </w:rPr>
              <w:t>এসএসসি ১৯৮৭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C256F7">
              <w:rPr>
                <w:rFonts w:ascii="NikoshBAN" w:hAnsi="NikoshBAN" w:cs="NikoshBAN"/>
                <w:sz w:val="18"/>
                <w:szCs w:val="20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C256F7">
              <w:rPr>
                <w:rFonts w:ascii="NikoshBAN" w:hAnsi="NikoshBAN" w:cs="NikoshBAN"/>
                <w:sz w:val="18"/>
                <w:szCs w:val="20"/>
              </w:rPr>
              <w:t>এইচএসসি ১৯৮৯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C256F7">
              <w:rPr>
                <w:rFonts w:ascii="NikoshBAN" w:hAnsi="NikoshBAN" w:cs="NikoshBAN"/>
                <w:sz w:val="18"/>
                <w:szCs w:val="20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C256F7">
              <w:rPr>
                <w:rFonts w:ascii="NikoshBAN" w:hAnsi="NikoshBAN" w:cs="NikoshBAN"/>
                <w:sz w:val="18"/>
                <w:szCs w:val="20"/>
              </w:rPr>
              <w:t xml:space="preserve">স্নাতক </w:t>
            </w:r>
            <w:r>
              <w:rPr>
                <w:rFonts w:ascii="NikoshBAN" w:hAnsi="NikoshBAN" w:cs="NikoshBAN"/>
                <w:sz w:val="18"/>
                <w:szCs w:val="20"/>
              </w:rPr>
              <w:t>সম্মান</w:t>
            </w:r>
            <w:r w:rsidRPr="00C256F7">
              <w:rPr>
                <w:rFonts w:ascii="NikoshBAN" w:hAnsi="NikoshBAN" w:cs="NikoshBAN"/>
                <w:sz w:val="18"/>
                <w:szCs w:val="20"/>
              </w:rPr>
              <w:t xml:space="preserve">(অর্থনীতি)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C256F7">
              <w:rPr>
                <w:rFonts w:ascii="NikoshBAN" w:hAnsi="NikoshBAN" w:cs="NikoshBAN"/>
                <w:sz w:val="18"/>
                <w:szCs w:val="20"/>
              </w:rPr>
              <w:t>(2য় শ্রেণী) 1992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 xml:space="preserve">এমএসএস (অর্থনীতি) </w:t>
            </w:r>
            <w:r w:rsidRPr="00C256F7">
              <w:rPr>
                <w:rFonts w:ascii="NikoshBAN" w:hAnsi="NikoshBAN" w:cs="NikoshBAN"/>
                <w:sz w:val="18"/>
                <w:szCs w:val="20"/>
              </w:rPr>
              <w:t>1993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(২য় শ্রেণী)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C256F7">
              <w:rPr>
                <w:rFonts w:ascii="NikoshBAN" w:hAnsi="NikoshBAN" w:cs="NikoshBAN"/>
                <w:sz w:val="18"/>
                <w:szCs w:val="20"/>
              </w:rPr>
              <w:t>বাংলা ডিগ্রী কোর্স’ 04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C256F7">
              <w:rPr>
                <w:rFonts w:ascii="NikoshBAN" w:hAnsi="NikoshBAN" w:cs="NikoshBAN"/>
                <w:sz w:val="18"/>
                <w:szCs w:val="20"/>
              </w:rPr>
              <w:t>এম,এ(বাংলা)-2007 (সিজিপিএ 3.53)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06/10/1997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06/10/1997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জনাব মো: আনজুর রহমান 15/08/1972 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১৯৮৮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এইচএসসি ১৯৯০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(৩য় বিভাগ)</w:t>
            </w:r>
          </w:p>
          <w:p w:rsidR="000728ED" w:rsidRPr="00C256F7" w:rsidRDefault="000728ED" w:rsidP="00E210D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1993 (৩য় বিভাগ)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09/10/1997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09/10/1997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ফিরোজ শাহাবুদ্দিন 07/02/1972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এসএসসি ১৯৮৮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(১ম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এইচএসসি ১৯৯০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199৪ (2য়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06/10/1997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06/10/1997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শেখ মাসুদ হাসান 23/04/1972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C256F7">
              <w:rPr>
                <w:rFonts w:ascii="NikoshBAN" w:hAnsi="NikoshBAN" w:cs="NikoshBAN"/>
                <w:sz w:val="18"/>
                <w:szCs w:val="20"/>
              </w:rPr>
              <w:t>এসএসসি ১৯৮৭</w:t>
            </w:r>
          </w:p>
          <w:p w:rsidR="000728ED" w:rsidRPr="00C256F7" w:rsidRDefault="000728ED" w:rsidP="009E6717">
            <w:pPr>
              <w:spacing w:after="0" w:line="240" w:lineRule="auto"/>
              <w:ind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C256F7">
              <w:rPr>
                <w:rFonts w:ascii="NikoshBAN" w:hAnsi="NikoshBAN" w:cs="NikoshBAN"/>
                <w:sz w:val="18"/>
                <w:szCs w:val="20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C256F7">
              <w:rPr>
                <w:rFonts w:ascii="NikoshBAN" w:hAnsi="NikoshBAN" w:cs="NikoshBAN"/>
                <w:sz w:val="18"/>
                <w:szCs w:val="20"/>
              </w:rPr>
              <w:t>এইচএসসি ১৯৯০</w:t>
            </w:r>
          </w:p>
          <w:p w:rsidR="000728ED" w:rsidRPr="00C256F7" w:rsidRDefault="000728ED" w:rsidP="009E6717">
            <w:pPr>
              <w:spacing w:after="0" w:line="240" w:lineRule="auto"/>
              <w:ind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C256F7">
              <w:rPr>
                <w:rFonts w:ascii="NikoshBAN" w:hAnsi="NikoshBAN" w:cs="NikoshBAN"/>
                <w:sz w:val="18"/>
                <w:szCs w:val="20"/>
              </w:rPr>
              <w:t xml:space="preserve"> 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C256F7">
              <w:rPr>
                <w:rFonts w:ascii="NikoshBAN" w:hAnsi="NikoshBAN" w:cs="NikoshBAN"/>
                <w:sz w:val="18"/>
                <w:szCs w:val="20"/>
              </w:rPr>
              <w:t>বিএ</w:t>
            </w:r>
            <w:r>
              <w:rPr>
                <w:rFonts w:ascii="NikoshBAN" w:hAnsi="NikoshBAN" w:cs="NikoshBAN"/>
                <w:sz w:val="18"/>
                <w:szCs w:val="20"/>
              </w:rPr>
              <w:t>(বাংলা-ইংরেজী)</w:t>
            </w:r>
            <w:r w:rsidRPr="00C256F7">
              <w:rPr>
                <w:rFonts w:ascii="NikoshBAN" w:hAnsi="NikoshBAN" w:cs="NikoshBAN"/>
                <w:sz w:val="18"/>
                <w:szCs w:val="20"/>
              </w:rPr>
              <w:t xml:space="preserve"> 1992 (2য় শ্রেণী)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C256F7">
              <w:rPr>
                <w:rFonts w:ascii="NikoshBAN" w:hAnsi="NikoshBAN" w:cs="NikoshBAN"/>
                <w:sz w:val="18"/>
                <w:szCs w:val="20"/>
              </w:rPr>
              <w:t>এম,এ(</w:t>
            </w:r>
            <w:r>
              <w:rPr>
                <w:rFonts w:ascii="NikoshBAN" w:hAnsi="NikoshBAN" w:cs="NikoshBAN"/>
                <w:sz w:val="18"/>
                <w:szCs w:val="20"/>
              </w:rPr>
              <w:t>ইতিহাস</w:t>
            </w:r>
            <w:r w:rsidRPr="00C256F7">
              <w:rPr>
                <w:rFonts w:ascii="NikoshBAN" w:hAnsi="NikoshBAN" w:cs="NikoshBAN"/>
                <w:sz w:val="18"/>
                <w:szCs w:val="20"/>
              </w:rPr>
              <w:t>)-1994 (২য়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06/10/1997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06/10/1997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সাঈয়েদা আমতুল লতিফ 01/08/1970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এসএসসি ১৯৮৭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এইচএসসি ১৯৯০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বিএ 1994 (3য় শ্রেণী)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মাষ্টার্স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(ইসলামিক স্টাডিজ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>-2001 (২য়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05/10/1997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05/10/1997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মো: আবুল হোসেন ভূঁইয়া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31/12/1972 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এসএসসি ১৯৮৭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(১ম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১৯৮৯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বিএ-1991 (2য় শ্রেণী)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এমএ 1994 (</w:t>
            </w:r>
            <w:r>
              <w:rPr>
                <w:rFonts w:ascii="NikoshBAN" w:hAnsi="NikoshBAN" w:cs="NikoshBAN"/>
                <w:sz w:val="18"/>
                <w:szCs w:val="18"/>
              </w:rPr>
              <w:t>২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>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07/06/1998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07/06/1998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মো: আবুল কাসেম 03/02/197০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১৯৮৫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১৯৮৮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বিএসএস-সম্মান 1991 (3য় শ্রেণী)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এম এস এস (অর্থনীতি) 1992 (3য়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04/11/1998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04/11/1998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মো: এবাদ হোসেন 01/01/1973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১৯৮৮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(১ম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এইচএসসি ১৯৯০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(১ম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</w:t>
            </w:r>
            <w:r>
              <w:rPr>
                <w:rFonts w:ascii="NikoshBAN" w:hAnsi="NikoshBAN" w:cs="NikoshBAN"/>
                <w:sz w:val="18"/>
                <w:szCs w:val="18"/>
              </w:rPr>
              <w:t>(সম্মান)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1993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(2য় শ্রেণী)</w:t>
            </w:r>
          </w:p>
          <w:p w:rsidR="000728ED" w:rsidRPr="00C256F7" w:rsidRDefault="000728ED" w:rsidP="00E210D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এম,এ 1994 (২য়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22/03/1999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22/03/1999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মো: জুলফিকার আলী মুরাদ, 14/09/1969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১৯৮৪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(৩য়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১৯৮৬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বি.এ 1988 (2য় শ্রেণী)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এমএসএস(১ম পর্ব)1993 (২য় শ্রেণী)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এমএসএস(ফাইনাল) 1994 (৩য় শ্রেণী)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15/02/2000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15/02/2000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দেবব্রত কুমার মন্ডল 06/05/1972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১৯৮৮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১৯৯৪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(১ম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বি এস এস 1996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(৩য়বিভাগ)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22/02/2000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22/02/2000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শরীফ জেসমিন সুলতানা 25/02/1977</w:t>
            </w:r>
          </w:p>
          <w:p w:rsidR="000728ED" w:rsidRDefault="000728ED" w:rsidP="009E6717">
            <w:pPr>
              <w:spacing w:after="0" w:line="240" w:lineRule="auto"/>
              <w:ind w:right="-91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১৯৯১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১৯৯৪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বিএ  1996 (2য়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15/02/2000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15/02/2000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ফৌজিয়া খানম 05/01/1970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১৯৮৪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১৯৮৮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বিএ(সম্মান) বাংলা 1991 (2য় শ্রেণী)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এম এ (বাংলা) 1992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(2য়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22/02/2000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22/02/2000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জনাব মো: আক্তারুজ্জামান 20/01/1976 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এসএসসি ১৯৯০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১৯৯২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(৩য়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1994 (2য় শ্রেণী)</w:t>
            </w:r>
          </w:p>
          <w:p w:rsidR="000728ED" w:rsidRPr="00C256F7" w:rsidRDefault="000728ED" w:rsidP="00E210D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বিএড ২০০২(২য়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15/02/2000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15/02/2000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তাহমিদা হামিদ 07/04/1971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এসএসসি ১৯৮৭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১৯৯১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(৩য়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এস এস 1993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(3য়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এমএসএস 2000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(২য় শ্রেণী)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বিএড-২০০৫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সিজিপিএ-৩.৬১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22/02/2000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22/02/2000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মো: আব্দুল্লাহ আল মামুন  27/11/1976</w:t>
            </w:r>
          </w:p>
          <w:p w:rsidR="000728ED" w:rsidRDefault="000728ED" w:rsidP="00E210D7">
            <w:pPr>
              <w:spacing w:after="0" w:line="240" w:lineRule="auto"/>
              <w:ind w:right="-91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১৯৯২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(১ম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১৯৯৪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1997 (3য়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19/02/2000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19/02/2000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শাহীনা আক্তার 28/12/1974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১৯৮৯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১৯৯২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(১ম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বিএস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>এস ১৯৯৫(২য় শ্রেণী)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এম এস এস 1996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(2য়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29/02/2000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29/02/2000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মো: আরিফুর রহমান 28/02/1978  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১৯৯৩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(১ম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এইচএসসি ১৯৯৫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এস সি (বিজ্ঞান) 1997 (3য় শ্রেণী)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এমএ(ইংরেজী)-2012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(1ম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27/02/2000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27/02/2000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আখতার খানম আনছারী  03/07/1970</w:t>
            </w:r>
          </w:p>
          <w:p w:rsidR="000728ED" w:rsidRDefault="000728ED" w:rsidP="009E6717">
            <w:pPr>
              <w:spacing w:after="0" w:line="240" w:lineRule="auto"/>
              <w:ind w:right="-91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১৯৮৫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১৯৮৯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(৩য়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স্নাতক 1991(2য়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19/02/2000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19/02/2000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মো: শাহ আলম 05/12/1969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১৯৮৫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১৯৮৭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1992 (3য় শ্রেণী)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এম,এ(ইংরেজী),2011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সিজিপিএ-৩.৪৫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23/02/2000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23/02/2000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জেসমিন জেরিন 12/12/1974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এসএসসি ১৯৯০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(১ম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১৯৯২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(১ম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বিএসএস 1994 </w:t>
            </w:r>
          </w:p>
          <w:p w:rsidR="000728ED" w:rsidRPr="00C256F7" w:rsidRDefault="000728ED" w:rsidP="002854D5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(3য় বিভাগ)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19/02/2000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19/02/2000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মো: এ, মীর কাসেম 11/11/1974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১৯৮৯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১৯৯১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বিএ ১৯৯৩(২য়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এমএ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>(ফাইনাল) ১৯৯৫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(২য়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27/02/2000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27/02/2000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মোঃ শহীদুল ইসলাম ভূঁঞা 01/06/19৭8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১৯৯৩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(১ম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১৯৯৫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বিএ 1997 (2য়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এমএসএস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>(ফাইনাল) ১৯৯৯(২য়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16/02/2000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16/02/2000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এ কে এম বেলায়েত হোসেন 08/12/1972</w:t>
            </w:r>
          </w:p>
          <w:p w:rsidR="000728ED" w:rsidRDefault="000728ED" w:rsidP="00B5752E">
            <w:pPr>
              <w:spacing w:after="0" w:line="240" w:lineRule="auto"/>
              <w:ind w:right="-91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১৯৮৭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১৯৮৯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স্নাতক 1991 (পাশ)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24/02/2000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24/02/2000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জিন্নাত আরা 06/11/1971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১৯৮৮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এইচএসসি ১৯৯০ </w:t>
            </w:r>
            <w:r>
              <w:rPr>
                <w:rFonts w:ascii="NikoshBAN" w:hAnsi="NikoshBAN" w:cs="NikoshBAN"/>
                <w:sz w:val="18"/>
                <w:szCs w:val="18"/>
              </w:rPr>
              <w:t>(কম্পার্টমেন্টাল পরীক্ষায় উত্তীর্ণ)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1992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>(3য়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15/02/2000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15/02/2000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আরতি অধিকরী 12/10/1970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১৯৮৬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(১ম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এইচএসসি ১৯৮৮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বিএ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অনাস(বাংলা)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১৯৯১(২য় শ্রেণী)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এম এ (বাংলা) 1992</w:t>
            </w:r>
          </w:p>
          <w:p w:rsidR="000728ED" w:rsidRPr="00C256F7" w:rsidRDefault="000728ED" w:rsidP="00B5752E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(2য়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20/02/2000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20/02/2000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জহর লাল শীল 01/10/1974 ইং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১৯৮৯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১৯৯১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1993(3য়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এমএ(</w:t>
            </w:r>
            <w:r>
              <w:rPr>
                <w:rFonts w:ascii="NikoshBAN" w:hAnsi="NikoshBAN" w:cs="NikoshBAN"/>
                <w:sz w:val="18"/>
                <w:szCs w:val="18"/>
              </w:rPr>
              <w:t>ইংরেজি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>)2015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সিজিপিএ 3.30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28/02/2000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28/02/2000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মো: আনোয়ার হোসেন 09/03/1971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১৯৮৬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এইচএসসি ১৯৯২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1995 (2য় শ্রেণী)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20/02/2000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20/02/2000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খন্দকার গোলাম রায়হান 01/01/1972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১৯৮৬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১৯৮৮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1992(৩য়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>বিভাগ)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22/02/2000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22/02/2000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মো: আব্দুল মতিন 01/01/1976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১৯৯০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(১ম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১৯৯২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বিএসসি 1995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(2য় শ্রেণী)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এমএ (ইংরেজী)- 2012</w:t>
            </w:r>
          </w:p>
          <w:p w:rsidR="000728ED" w:rsidRPr="00C256F7" w:rsidRDefault="000728ED" w:rsidP="00ED2811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সিজিপিএ-৩.৫৮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19/02/2000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19/02/2000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প্রানেশ কুমার পাল 03/02/1970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এসএসসি ১৯৮৬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(১ম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এইচএসসি ১৯৯০ 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(কম্পার্টমেন্টাল পরীক্ষায় উত্তীর্ণ) 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>(৩য়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বিএসএস ১৯৯২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(৩য়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এমএসএস(১ম পর্ব) 1995 (2য় শ্রেণী)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এমএসএস(শেষ পর্ব) ১৯৯৮(৩য়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20/02/2000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20/02/2000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মো: আবুল কালাম আজাদ,  01/01/1968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১৯৮৩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(১ম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১৯৮৭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বিএ ১৯৯২(২য়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মাস্টার্স 1994 (</w:t>
            </w:r>
            <w:r>
              <w:rPr>
                <w:rFonts w:ascii="NikoshBAN" w:hAnsi="NikoshBAN" w:cs="NikoshBAN"/>
                <w:sz w:val="18"/>
                <w:szCs w:val="18"/>
              </w:rPr>
              <w:t>২</w:t>
            </w:r>
            <w:r w:rsidRPr="00C256F7">
              <w:rPr>
                <w:rFonts w:ascii="NikoshBAN" w:hAnsi="NikoshBAN" w:cs="NikoshBAN"/>
                <w:sz w:val="18"/>
                <w:szCs w:val="18"/>
              </w:rPr>
              <w:t>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27/02/2000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27/02/2000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জনাব মুহাম্মদ আবু মুসা 06/03/1970 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১৯৮৫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১৯৯১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1993 (3য়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23/02/2000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23/02/2000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জনাব মো: রুহুল আমিন 03/03/1973 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১৯৯০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এইচএসসি ১৯৯২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1994 (2য়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22/02/2000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22/02/2000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RPr="00A7631F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Pr="00A7631F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Pr="00A7631F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A7631F">
              <w:rPr>
                <w:rFonts w:ascii="NikoshBAN" w:hAnsi="NikoshBAN" w:cs="NikoshBAN"/>
                <w:sz w:val="20"/>
                <w:szCs w:val="20"/>
              </w:rPr>
              <w:t>জনাব মো: আনোয়ার হোসেন ১১/0৯/197২</w:t>
            </w:r>
          </w:p>
          <w:p w:rsidR="000728ED" w:rsidRPr="00A7631F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A7631F"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Pr="00A7631F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A7631F">
              <w:rPr>
                <w:rFonts w:ascii="NikoshBAN" w:hAnsi="NikoshBAN" w:cs="NikoshBAN"/>
                <w:sz w:val="18"/>
                <w:szCs w:val="18"/>
              </w:rPr>
              <w:t>এসএসসি ১৯৮৮</w:t>
            </w:r>
          </w:p>
          <w:p w:rsidR="000728ED" w:rsidRPr="00A7631F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A7631F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Pr="00A7631F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A7631F">
              <w:rPr>
                <w:rFonts w:ascii="NikoshBAN" w:hAnsi="NikoshBAN" w:cs="NikoshBAN"/>
                <w:sz w:val="18"/>
                <w:szCs w:val="18"/>
              </w:rPr>
              <w:t xml:space="preserve">এইচএসসি ১৯৯১ </w:t>
            </w:r>
          </w:p>
          <w:p w:rsidR="000728ED" w:rsidRPr="00A7631F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A7631F">
              <w:rPr>
                <w:rFonts w:ascii="NikoshBAN" w:hAnsi="NikoshBAN" w:cs="NikoshBAN"/>
                <w:sz w:val="18"/>
                <w:szCs w:val="18"/>
              </w:rPr>
              <w:t>(৩য় বিভাগ)</w:t>
            </w:r>
          </w:p>
          <w:p w:rsidR="000728ED" w:rsidRPr="00A7631F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A7631F">
              <w:rPr>
                <w:rFonts w:ascii="NikoshBAN" w:hAnsi="NikoshBAN" w:cs="NikoshBAN"/>
                <w:sz w:val="18"/>
                <w:szCs w:val="18"/>
              </w:rPr>
              <w:t>বি এ 199৩ (৩য় শ্রেণী)</w:t>
            </w:r>
          </w:p>
          <w:p w:rsidR="000728ED" w:rsidRPr="00A7631F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A7631F">
              <w:rPr>
                <w:rFonts w:ascii="NikoshBAN" w:hAnsi="NikoshBAN" w:cs="NikoshBAN"/>
                <w:sz w:val="18"/>
                <w:szCs w:val="18"/>
              </w:rPr>
              <w:t>এমএ (রাস্ট্রবিজ্ঞান) ২০০০</w:t>
            </w:r>
          </w:p>
          <w:p w:rsidR="000728ED" w:rsidRPr="00A7631F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A7631F">
              <w:rPr>
                <w:rFonts w:ascii="NikoshBAN" w:hAnsi="NikoshBAN" w:cs="NikoshBAN"/>
                <w:sz w:val="18"/>
                <w:szCs w:val="18"/>
              </w:rPr>
              <w:t>২য় বিভাগ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Pr="00A7631F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Pr="00A7631F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7631F">
              <w:rPr>
                <w:rFonts w:ascii="NikoshBAN" w:hAnsi="NikoshBAN" w:cs="NikoshBAN"/>
                <w:sz w:val="20"/>
                <w:szCs w:val="20"/>
              </w:rPr>
              <w:t>সহকারী শিক্ষক (ভাষা) 20/0৫/200১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Pr="00A7631F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7631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Pr="00A7631F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7631F">
              <w:rPr>
                <w:rFonts w:ascii="NikoshBAN" w:hAnsi="NikoshBAN" w:cs="NikoshBAN"/>
                <w:sz w:val="20"/>
                <w:szCs w:val="20"/>
              </w:rPr>
              <w:t>সহকারী শিক্ষক (ভাষা) 20/0৫/200১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Pr="00A7631F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Pr="00A7631F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7631F"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Pr="00A7631F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7631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Pr="00A7631F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7631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Pr="00A7631F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7631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Pr="00A7631F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A7631F"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28ED" w:rsidRPr="00A7631F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F81DCA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শায়লা খাতুন 09/10/1977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এসএসসি ১৯৯২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বিভাগ)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এইচএসসি ১৯৯৪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(২য়  বিভাগ)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 এ 1996 (3য় বিভাগ)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04/07/2000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04/07/2000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স্মারক নং -1851 তা: 21/12/16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01/07/2001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08/12/2010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28ED" w:rsidTr="0018435B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মিঠুন দেব নাথ 12/06/1990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২০০৫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(জিপিএ ৪.৪৪)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এইচএসসি ২০০৭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(জিপিএ ৪.২০)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বিএ-সম্মান 2011 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(2য় শ্রেণী)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এম এ 2012 (2য়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19/06/2017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রাজস্ব খাত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রাজস্ব খাত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19/06/2017</w:t>
            </w:r>
          </w:p>
        </w:tc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0728ED" w:rsidRDefault="000728ED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0728ED" w:rsidRDefault="000728ED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রাজস্ব খাতে নিয়োগের </w:t>
            </w:r>
          </w:p>
          <w:p w:rsidR="000728ED" w:rsidRDefault="000728ED" w:rsidP="009E6717">
            <w:pPr>
              <w:spacing w:after="0" w:line="240" w:lineRule="auto"/>
              <w:ind w:left="-141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প্রস্তুতকৃত মেধা</w:t>
            </w:r>
          </w:p>
          <w:p w:rsidR="000728ED" w:rsidRDefault="000728ED" w:rsidP="009E6717">
            <w:pPr>
              <w:spacing w:after="0" w:line="240" w:lineRule="auto"/>
              <w:ind w:left="-55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তালিকা</w:t>
            </w:r>
          </w:p>
        </w:tc>
      </w:tr>
      <w:tr w:rsidR="000728ED" w:rsidTr="0018435B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30" w:firstLine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জনাব শাহজাহান  01/12/1987</w:t>
            </w:r>
          </w:p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এসএসসি ২০০৪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(জিপিএ ২.৮১)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এইচএসসি ২০০৬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(জিপিএ ৩.২০)</w:t>
            </w:r>
          </w:p>
          <w:p w:rsidR="000728ED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বিএ-সম্মান 2010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 xml:space="preserve"> (2য় শ্রেণী)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এম এ 2011</w:t>
            </w:r>
            <w:bookmarkStart w:id="0" w:name="_GoBack"/>
            <w:bookmarkEnd w:id="0"/>
            <w:r w:rsidRPr="00C256F7">
              <w:rPr>
                <w:rFonts w:ascii="NikoshBAN" w:hAnsi="NikoshBAN" w:cs="NikoshBAN"/>
                <w:sz w:val="18"/>
                <w:szCs w:val="18"/>
              </w:rPr>
              <w:t>(১ম শ্রেণী)</w:t>
            </w:r>
          </w:p>
          <w:p w:rsidR="000728ED" w:rsidRPr="00C256F7" w:rsidRDefault="000728ED" w:rsidP="009E6717">
            <w:pPr>
              <w:spacing w:after="0" w:line="240" w:lineRule="auto"/>
              <w:ind w:left="-94" w:right="-72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C256F7">
              <w:rPr>
                <w:rFonts w:ascii="NikoshBAN" w:hAnsi="NikoshBAN" w:cs="NikoshBAN"/>
                <w:sz w:val="18"/>
                <w:szCs w:val="18"/>
              </w:rPr>
              <w:t>বিএড ২০১৪ (২য় শ্রেণী)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শিক্ষক (ভাষা) 19/06/2017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রাজস্ব খাত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রাজস্ব খাত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8ED" w:rsidRDefault="000728ED" w:rsidP="009E67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19/06/2017</w:t>
            </w:r>
          </w:p>
        </w:tc>
        <w:tc>
          <w:tcPr>
            <w:tcW w:w="2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8ED" w:rsidRDefault="000728ED" w:rsidP="009E671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51547D" w:rsidRDefault="00EA4E65" w:rsidP="009E6717">
      <w:pPr>
        <w:spacing w:line="240" w:lineRule="auto"/>
      </w:pPr>
      <w:r>
        <w:t xml:space="preserve"> </w:t>
      </w:r>
    </w:p>
    <w:sectPr w:rsidR="0051547D" w:rsidSect="00A8135B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FB7"/>
    <w:multiLevelType w:val="hybridMultilevel"/>
    <w:tmpl w:val="5EEC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2638F"/>
    <w:rsid w:val="00000587"/>
    <w:rsid w:val="00016E7C"/>
    <w:rsid w:val="00036D34"/>
    <w:rsid w:val="00040750"/>
    <w:rsid w:val="000637C7"/>
    <w:rsid w:val="000728ED"/>
    <w:rsid w:val="00077261"/>
    <w:rsid w:val="0008420D"/>
    <w:rsid w:val="00085875"/>
    <w:rsid w:val="00086380"/>
    <w:rsid w:val="00090E49"/>
    <w:rsid w:val="00093C8A"/>
    <w:rsid w:val="000B260E"/>
    <w:rsid w:val="000C3E40"/>
    <w:rsid w:val="000C683F"/>
    <w:rsid w:val="000D2BA4"/>
    <w:rsid w:val="000D758D"/>
    <w:rsid w:val="000E6495"/>
    <w:rsid w:val="000E6655"/>
    <w:rsid w:val="00106E85"/>
    <w:rsid w:val="001255A4"/>
    <w:rsid w:val="00127C29"/>
    <w:rsid w:val="00127C66"/>
    <w:rsid w:val="00141466"/>
    <w:rsid w:val="00144631"/>
    <w:rsid w:val="0014608C"/>
    <w:rsid w:val="00150476"/>
    <w:rsid w:val="00161069"/>
    <w:rsid w:val="001625A1"/>
    <w:rsid w:val="001636A9"/>
    <w:rsid w:val="00170199"/>
    <w:rsid w:val="0018315B"/>
    <w:rsid w:val="0018435B"/>
    <w:rsid w:val="0019190D"/>
    <w:rsid w:val="001B0A35"/>
    <w:rsid w:val="001F04CF"/>
    <w:rsid w:val="001F3408"/>
    <w:rsid w:val="00212C52"/>
    <w:rsid w:val="00220E05"/>
    <w:rsid w:val="00223EDE"/>
    <w:rsid w:val="00235D1B"/>
    <w:rsid w:val="002375C3"/>
    <w:rsid w:val="002418D9"/>
    <w:rsid w:val="00252B55"/>
    <w:rsid w:val="00277943"/>
    <w:rsid w:val="00280DF4"/>
    <w:rsid w:val="002854D5"/>
    <w:rsid w:val="00292266"/>
    <w:rsid w:val="00295459"/>
    <w:rsid w:val="002B1776"/>
    <w:rsid w:val="002B2323"/>
    <w:rsid w:val="002E6E6E"/>
    <w:rsid w:val="00304EAA"/>
    <w:rsid w:val="0030511E"/>
    <w:rsid w:val="00317736"/>
    <w:rsid w:val="00326B31"/>
    <w:rsid w:val="00330895"/>
    <w:rsid w:val="00331207"/>
    <w:rsid w:val="00335A55"/>
    <w:rsid w:val="00342FDA"/>
    <w:rsid w:val="00355983"/>
    <w:rsid w:val="003A1AC6"/>
    <w:rsid w:val="003D1384"/>
    <w:rsid w:val="003E7EC5"/>
    <w:rsid w:val="00404887"/>
    <w:rsid w:val="00420050"/>
    <w:rsid w:val="004435A5"/>
    <w:rsid w:val="00472E9E"/>
    <w:rsid w:val="004740DE"/>
    <w:rsid w:val="00490B1D"/>
    <w:rsid w:val="00490F65"/>
    <w:rsid w:val="00497D12"/>
    <w:rsid w:val="004A540F"/>
    <w:rsid w:val="004B25F4"/>
    <w:rsid w:val="004D762E"/>
    <w:rsid w:val="004E1D81"/>
    <w:rsid w:val="005017CF"/>
    <w:rsid w:val="0051547D"/>
    <w:rsid w:val="00517886"/>
    <w:rsid w:val="00517A89"/>
    <w:rsid w:val="0052069C"/>
    <w:rsid w:val="005302C4"/>
    <w:rsid w:val="00555652"/>
    <w:rsid w:val="00560D7A"/>
    <w:rsid w:val="005612D8"/>
    <w:rsid w:val="00575707"/>
    <w:rsid w:val="00580FF5"/>
    <w:rsid w:val="00581D19"/>
    <w:rsid w:val="005934FF"/>
    <w:rsid w:val="005935B4"/>
    <w:rsid w:val="005A0338"/>
    <w:rsid w:val="005B074B"/>
    <w:rsid w:val="005D4061"/>
    <w:rsid w:val="005D7813"/>
    <w:rsid w:val="005D7D12"/>
    <w:rsid w:val="005E1815"/>
    <w:rsid w:val="005E1E02"/>
    <w:rsid w:val="005E1E50"/>
    <w:rsid w:val="00604F4C"/>
    <w:rsid w:val="006159DF"/>
    <w:rsid w:val="006364F0"/>
    <w:rsid w:val="00636625"/>
    <w:rsid w:val="0064290A"/>
    <w:rsid w:val="00654E60"/>
    <w:rsid w:val="006651FE"/>
    <w:rsid w:val="006719F9"/>
    <w:rsid w:val="00696454"/>
    <w:rsid w:val="006B3C7D"/>
    <w:rsid w:val="006C023F"/>
    <w:rsid w:val="006C3EC9"/>
    <w:rsid w:val="006D6F4C"/>
    <w:rsid w:val="006E176E"/>
    <w:rsid w:val="006E2463"/>
    <w:rsid w:val="006E6493"/>
    <w:rsid w:val="006F0D5A"/>
    <w:rsid w:val="006F30C8"/>
    <w:rsid w:val="00700B4A"/>
    <w:rsid w:val="007010D5"/>
    <w:rsid w:val="00702C5C"/>
    <w:rsid w:val="007079DB"/>
    <w:rsid w:val="00711573"/>
    <w:rsid w:val="00744135"/>
    <w:rsid w:val="00747784"/>
    <w:rsid w:val="00760CCE"/>
    <w:rsid w:val="00772C3B"/>
    <w:rsid w:val="00797257"/>
    <w:rsid w:val="007C426F"/>
    <w:rsid w:val="007C6B9D"/>
    <w:rsid w:val="007D51D4"/>
    <w:rsid w:val="007D7B83"/>
    <w:rsid w:val="007E087B"/>
    <w:rsid w:val="007F40FB"/>
    <w:rsid w:val="0080284D"/>
    <w:rsid w:val="00820060"/>
    <w:rsid w:val="0084264B"/>
    <w:rsid w:val="00844D74"/>
    <w:rsid w:val="00853EA0"/>
    <w:rsid w:val="00861DA4"/>
    <w:rsid w:val="00875F9B"/>
    <w:rsid w:val="0087652A"/>
    <w:rsid w:val="00885DEE"/>
    <w:rsid w:val="00892398"/>
    <w:rsid w:val="00892D13"/>
    <w:rsid w:val="008B2704"/>
    <w:rsid w:val="008C1A5A"/>
    <w:rsid w:val="008D662B"/>
    <w:rsid w:val="008E26B2"/>
    <w:rsid w:val="008E2CEA"/>
    <w:rsid w:val="008F1E55"/>
    <w:rsid w:val="00923986"/>
    <w:rsid w:val="0092515E"/>
    <w:rsid w:val="009333B1"/>
    <w:rsid w:val="00957D38"/>
    <w:rsid w:val="0098098E"/>
    <w:rsid w:val="009A2A26"/>
    <w:rsid w:val="009C3CD8"/>
    <w:rsid w:val="009C6670"/>
    <w:rsid w:val="009D6049"/>
    <w:rsid w:val="009E0A07"/>
    <w:rsid w:val="009E6717"/>
    <w:rsid w:val="009F6E86"/>
    <w:rsid w:val="00A1446A"/>
    <w:rsid w:val="00A34F8D"/>
    <w:rsid w:val="00A355FB"/>
    <w:rsid w:val="00A53138"/>
    <w:rsid w:val="00A54CE5"/>
    <w:rsid w:val="00A67D41"/>
    <w:rsid w:val="00A67E1D"/>
    <w:rsid w:val="00A7408A"/>
    <w:rsid w:val="00A7631F"/>
    <w:rsid w:val="00A8135B"/>
    <w:rsid w:val="00A97554"/>
    <w:rsid w:val="00AB2BF8"/>
    <w:rsid w:val="00AB4BD6"/>
    <w:rsid w:val="00AB5CBA"/>
    <w:rsid w:val="00AD34D5"/>
    <w:rsid w:val="00AD7B47"/>
    <w:rsid w:val="00AE4013"/>
    <w:rsid w:val="00AF3165"/>
    <w:rsid w:val="00B045E1"/>
    <w:rsid w:val="00B175E7"/>
    <w:rsid w:val="00B21DDD"/>
    <w:rsid w:val="00B2638F"/>
    <w:rsid w:val="00B333F9"/>
    <w:rsid w:val="00B37E50"/>
    <w:rsid w:val="00B410D4"/>
    <w:rsid w:val="00B530DB"/>
    <w:rsid w:val="00B53831"/>
    <w:rsid w:val="00B5752E"/>
    <w:rsid w:val="00B62C8D"/>
    <w:rsid w:val="00B6383E"/>
    <w:rsid w:val="00B77BB7"/>
    <w:rsid w:val="00B918F2"/>
    <w:rsid w:val="00BA0A73"/>
    <w:rsid w:val="00BA2F93"/>
    <w:rsid w:val="00BA7A5E"/>
    <w:rsid w:val="00BB5473"/>
    <w:rsid w:val="00BC6BAA"/>
    <w:rsid w:val="00BC79F0"/>
    <w:rsid w:val="00BD4C75"/>
    <w:rsid w:val="00BE08D4"/>
    <w:rsid w:val="00BE71A1"/>
    <w:rsid w:val="00C249EE"/>
    <w:rsid w:val="00C256F7"/>
    <w:rsid w:val="00C32952"/>
    <w:rsid w:val="00C4247A"/>
    <w:rsid w:val="00C44173"/>
    <w:rsid w:val="00C64DEF"/>
    <w:rsid w:val="00C658ED"/>
    <w:rsid w:val="00C72E07"/>
    <w:rsid w:val="00CA5CE0"/>
    <w:rsid w:val="00CB19CD"/>
    <w:rsid w:val="00CC2D3E"/>
    <w:rsid w:val="00CE2C73"/>
    <w:rsid w:val="00CF1E91"/>
    <w:rsid w:val="00D4152F"/>
    <w:rsid w:val="00D429FC"/>
    <w:rsid w:val="00D5385C"/>
    <w:rsid w:val="00D616C0"/>
    <w:rsid w:val="00D620CE"/>
    <w:rsid w:val="00D62996"/>
    <w:rsid w:val="00D64DDA"/>
    <w:rsid w:val="00D9081F"/>
    <w:rsid w:val="00D91580"/>
    <w:rsid w:val="00D9300F"/>
    <w:rsid w:val="00DC384C"/>
    <w:rsid w:val="00DC6917"/>
    <w:rsid w:val="00DD6587"/>
    <w:rsid w:val="00E05FEB"/>
    <w:rsid w:val="00E127D7"/>
    <w:rsid w:val="00E20294"/>
    <w:rsid w:val="00E210D7"/>
    <w:rsid w:val="00E2777F"/>
    <w:rsid w:val="00E35037"/>
    <w:rsid w:val="00E5721A"/>
    <w:rsid w:val="00E642D3"/>
    <w:rsid w:val="00E6544E"/>
    <w:rsid w:val="00E66ACF"/>
    <w:rsid w:val="00E67C92"/>
    <w:rsid w:val="00E93F1B"/>
    <w:rsid w:val="00EA4E65"/>
    <w:rsid w:val="00EA7C46"/>
    <w:rsid w:val="00EB6C6F"/>
    <w:rsid w:val="00EC5DD6"/>
    <w:rsid w:val="00EC7289"/>
    <w:rsid w:val="00ED1DF3"/>
    <w:rsid w:val="00ED2811"/>
    <w:rsid w:val="00ED3509"/>
    <w:rsid w:val="00EF4AEC"/>
    <w:rsid w:val="00EF55D2"/>
    <w:rsid w:val="00EF5747"/>
    <w:rsid w:val="00F06301"/>
    <w:rsid w:val="00F06458"/>
    <w:rsid w:val="00F143A8"/>
    <w:rsid w:val="00F263C0"/>
    <w:rsid w:val="00F26AB3"/>
    <w:rsid w:val="00F27204"/>
    <w:rsid w:val="00F31DC8"/>
    <w:rsid w:val="00F35980"/>
    <w:rsid w:val="00F41DB6"/>
    <w:rsid w:val="00F5706B"/>
    <w:rsid w:val="00F6284C"/>
    <w:rsid w:val="00F81DCA"/>
    <w:rsid w:val="00F82C67"/>
    <w:rsid w:val="00F90A21"/>
    <w:rsid w:val="00F935D3"/>
    <w:rsid w:val="00FC5642"/>
    <w:rsid w:val="00FD12FA"/>
    <w:rsid w:val="00FD176C"/>
    <w:rsid w:val="00FD36E7"/>
    <w:rsid w:val="00FD4CF8"/>
    <w:rsid w:val="00FE1EA3"/>
    <w:rsid w:val="00FE2ABF"/>
    <w:rsid w:val="00FE6D1A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F935D3"/>
    <w:pPr>
      <w:spacing w:after="0" w:line="240" w:lineRule="auto"/>
      <w:ind w:left="360" w:hanging="360"/>
    </w:pPr>
    <w:rPr>
      <w:rFonts w:ascii="Times New Roman" w:eastAsia="Batang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935D3"/>
    <w:pPr>
      <w:spacing w:after="12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935D3"/>
    <w:rPr>
      <w:rFonts w:ascii="Times New Roman" w:eastAsia="Batang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5D3"/>
    <w:pPr>
      <w:ind w:left="720"/>
      <w:contextualSpacing/>
    </w:pPr>
  </w:style>
  <w:style w:type="table" w:styleId="TableGrid">
    <w:name w:val="Table Grid"/>
    <w:basedOn w:val="TableNormal"/>
    <w:uiPriority w:val="59"/>
    <w:rsid w:val="00F9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10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130</cp:revision>
  <cp:lastPrinted>2019-11-12T03:39:00Z</cp:lastPrinted>
  <dcterms:created xsi:type="dcterms:W3CDTF">2019-11-04T03:39:00Z</dcterms:created>
  <dcterms:modified xsi:type="dcterms:W3CDTF">2019-11-19T06:32:00Z</dcterms:modified>
</cp:coreProperties>
</file>