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6" w:rsidRPr="00CF4546" w:rsidRDefault="00E200B6" w:rsidP="00E200B6">
      <w:pPr>
        <w:spacing w:after="0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8739A4" wp14:editId="49BB457C">
            <wp:simplePos x="0" y="0"/>
            <wp:positionH relativeFrom="column">
              <wp:posOffset>2590961</wp:posOffset>
            </wp:positionH>
            <wp:positionV relativeFrom="paragraph">
              <wp:posOffset>-10795</wp:posOffset>
            </wp:positionV>
            <wp:extent cx="579755" cy="546100"/>
            <wp:effectExtent l="0" t="0" r="0" b="6350"/>
            <wp:wrapNone/>
            <wp:docPr id="7" name="Picture 6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৭</w:t>
      </w:r>
    </w:p>
    <w:p w:rsidR="00E200B6" w:rsidRPr="00CF4546" w:rsidRDefault="00E200B6" w:rsidP="00E200B6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ছ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E200B6" w:rsidRDefault="00E200B6" w:rsidP="00E200B6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</w:p>
    <w:p w:rsidR="00E200B6" w:rsidRPr="00285F5C" w:rsidRDefault="00E200B6" w:rsidP="00E200B6">
      <w:pPr>
        <w:jc w:val="center"/>
        <w:rPr>
          <w:rFonts w:ascii="Nikosh" w:hAnsi="Nikosh" w:cs="Nikosh"/>
          <w:b/>
          <w:bCs/>
        </w:rPr>
      </w:pPr>
      <w:r w:rsidRPr="00285F5C">
        <w:rPr>
          <w:rFonts w:ascii="NikoshBAN" w:hAnsi="NikoshBAN" w:cs="NikoshBAN"/>
          <w:b/>
          <w:bCs/>
          <w:cs/>
          <w:lang w:bidi="bn-IN"/>
        </w:rPr>
        <w:t>বায়িং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হাউজ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নবায়ন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ফরম</w:t>
      </w:r>
      <w:r w:rsidRPr="00285F5C">
        <w:rPr>
          <w:rFonts w:ascii="Nikosh" w:hAnsi="Nikosh" w:cs="Nikosh"/>
          <w:b/>
          <w:bCs/>
        </w:rPr>
        <w:t xml:space="preserve">   </w:t>
      </w:r>
      <w:r w:rsidRPr="00285F5C">
        <w:rPr>
          <w:rFonts w:ascii="NikoshBAN" w:hAnsi="NikoshBAN" w:cs="NikoshBAN"/>
          <w:b/>
          <w:bCs/>
          <w:sz w:val="24"/>
          <w:szCs w:val="24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39"/>
        <w:gridCol w:w="1180"/>
        <w:gridCol w:w="817"/>
        <w:gridCol w:w="147"/>
        <w:gridCol w:w="753"/>
        <w:gridCol w:w="817"/>
        <w:gridCol w:w="246"/>
        <w:gridCol w:w="917"/>
        <w:gridCol w:w="1873"/>
      </w:tblGrid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51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বায়িং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হাউজ-এর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মূল প্রতিষ্ঠানের নাম (প্রযোজ্য ক্ষেত্রে):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-----------------------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তারিখঃ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>-----------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4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cs/>
                <w:lang w:bidi="bn-IN"/>
              </w:rPr>
              <w:t>কার্য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rPr>
          <w:trHeight w:val="570"/>
        </w:trPr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left="192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  <w:tc>
          <w:tcPr>
            <w:tcW w:w="6750" w:type="dxa"/>
            <w:gridSpan w:val="8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ডলার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যদি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উদ্যোক্তার পরিশোধিত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(NID) 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/>
        <w:jc w:val="both"/>
        <w:rPr>
          <w:rFonts w:ascii="NikoshBAN" w:hAnsi="NikoshBAN" w:cs="NikoshBAN"/>
          <w:sz w:val="16"/>
          <w:szCs w:val="24"/>
          <w:cs/>
          <w:lang w:bidi="bn-IN"/>
        </w:rPr>
      </w:pPr>
    </w:p>
    <w:p w:rsidR="00E200B6" w:rsidRPr="00CF4546" w:rsidRDefault="00E200B6" w:rsidP="00E200B6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E200B6" w:rsidRPr="00CF4546" w:rsidRDefault="00E200B6" w:rsidP="00E200B6">
      <w:pPr>
        <w:spacing w:after="0"/>
        <w:ind w:hanging="450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          স্বাক্ষর:</w:t>
      </w:r>
    </w:p>
    <w:p w:rsidR="00E200B6" w:rsidRPr="00CF4546" w:rsidRDefault="00E200B6" w:rsidP="00E200B6">
      <w:pPr>
        <w:spacing w:after="0" w:line="240" w:lineRule="auto"/>
        <w:ind w:left="43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নাম:</w:t>
      </w:r>
    </w:p>
    <w:p w:rsidR="00E200B6" w:rsidRPr="00CF4546" w:rsidRDefault="00E200B6" w:rsidP="00E200B6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E200B6" w:rsidRPr="00CF4546" w:rsidRDefault="00E200B6" w:rsidP="00E200B6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br w:type="page"/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433"/>
        <w:gridCol w:w="1717"/>
      </w:tblGrid>
      <w:tr w:rsidR="00E200B6" w:rsidRPr="00CF4546" w:rsidTr="00921CFD">
        <w:tc>
          <w:tcPr>
            <w:tcW w:w="6750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</w:p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6750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লাইসেন্স-এর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(ঙ)  সর্বশেষ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(দুই) ব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ৎসরের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বাৎসরিক টার্নওভার বিবরণী (ব্যাংকের প্যাডে);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(চ) সংশ্লিষ্ট বাণিজ্যিক সংগঠনের সদস্য পদের সনদপত্রের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(ঝ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অফিস ভাড়ার চুক্তিপত্রের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 পরিচয় পত্রের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ফটোকপি বা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পাসপোর্টের ফটোকপি (বিদেশি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উদ্যোক্তাদের জন্য);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(ট) ১০০% বৈদেশিক বিনিয়োগে বা যৌথ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 উদ্যোক্তা বা উদ্যোক্তাগণের ও কারখানার নামে ইনক্যাশমেন্ট সার্টিফিকেট;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12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(ঠ)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যৌথ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যৌথ বিনিয়োগ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12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200B6" w:rsidRPr="00CF4546" w:rsidRDefault="00E200B6" w:rsidP="00E200B6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E200B6" w:rsidRPr="00CF4546" w:rsidRDefault="00E200B6" w:rsidP="00E200B6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6"/>
    <w:rsid w:val="00721FA8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2021-06-06T10:39:00Z</dcterms:created>
  <dcterms:modified xsi:type="dcterms:W3CDTF">2021-06-06T10:39:00Z</dcterms:modified>
</cp:coreProperties>
</file>